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383B3" w14:textId="77777777" w:rsidR="00282647" w:rsidRPr="00697DB4" w:rsidRDefault="00282647" w:rsidP="0028264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D48BE17" wp14:editId="3AB12BE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060A3" w14:textId="77777777" w:rsidR="00282647" w:rsidRPr="00697DB4" w:rsidRDefault="00282647" w:rsidP="0028264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3C83BBD" w14:textId="77777777" w:rsidR="00282647" w:rsidRPr="00697DB4" w:rsidRDefault="00282647" w:rsidP="0028264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3A87225" w14:textId="77777777" w:rsidR="00282647" w:rsidRPr="00697DB4" w:rsidRDefault="00282647" w:rsidP="00282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02F968F" w14:textId="77777777" w:rsidR="00282647" w:rsidRPr="00697DB4" w:rsidRDefault="00282647" w:rsidP="0028264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CAFD0BA" w14:textId="77777777" w:rsidR="00282647" w:rsidRPr="00697DB4" w:rsidRDefault="00282647" w:rsidP="0028264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FE75540" w14:textId="6122241E" w:rsidR="00282647" w:rsidRPr="00697DB4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591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58BE3E75" w14:textId="77777777" w:rsidR="00282647" w:rsidRPr="00697DB4" w:rsidRDefault="00282647" w:rsidP="0028264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56EEFEA" w14:textId="77777777" w:rsidR="00282647" w:rsidRPr="00697DB4" w:rsidRDefault="00282647" w:rsidP="00282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BF69C94" w14:textId="77777777" w:rsidR="00282647" w:rsidRPr="00697DB4" w:rsidRDefault="00282647" w:rsidP="00282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EE1B8ED" w14:textId="77777777" w:rsidR="00282647" w:rsidRPr="00697DB4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8029CC" w14:textId="77777777" w:rsidR="00282647" w:rsidRPr="00697DB4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3D05ECF" w14:textId="77777777" w:rsidR="00282647" w:rsidRPr="00992DAD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E45E33" w14:textId="4890E87D" w:rsidR="008009B2" w:rsidRDefault="00282647" w:rsidP="0028264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 (0-15l/min) enojni, direktni </w:t>
      </w:r>
      <w:r w:rsidR="008009B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</w:t>
      </w:r>
    </w:p>
    <w:p w14:paraId="45570871" w14:textId="509024E6" w:rsidR="00282647" w:rsidRPr="00434093" w:rsidRDefault="00282647" w:rsidP="008009B2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1028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(kot </w:t>
      </w:r>
      <w:proofErr w:type="spellStart"/>
      <w:r w:rsidRPr="00B1028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npr</w:t>
      </w:r>
      <w:proofErr w:type="spellEnd"/>
      <w:r w:rsidRPr="00B1028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1040001 _</w:t>
      </w:r>
      <w:proofErr w:type="spellStart"/>
      <w:r w:rsidRPr="00B1028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Medicop</w:t>
      </w:r>
      <w:proofErr w:type="spellEnd"/>
      <w:r w:rsidRPr="00B1028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)</w:t>
      </w:r>
    </w:p>
    <w:p w14:paraId="36EB9E02" w14:textId="77777777" w:rsidR="00282647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198D18" w14:textId="77777777" w:rsidR="00282647" w:rsidRPr="00697DB4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468771" w14:textId="77777777" w:rsidR="00282647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0676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70676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odobritve. V kolikor bomo prejeli odobritev s strani pristojnih bomo realizacijo izvedli pri najugodnejšemu ponudniku. </w:t>
      </w:r>
      <w:r w:rsidRPr="00635B5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14:paraId="47C6DCF5" w14:textId="77777777" w:rsidR="00282647" w:rsidRPr="00635B52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31773DA" w14:textId="77777777" w:rsidR="00282647" w:rsidRPr="00635B52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35B5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35B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35B5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25C44BA9" w14:textId="77777777" w:rsidR="00282647" w:rsidRPr="00635B52" w:rsidRDefault="00282647" w:rsidP="00282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976796" w14:textId="42035CF2" w:rsidR="00282647" w:rsidRPr="00635B52" w:rsidRDefault="00282647" w:rsidP="00282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296DD37D" w14:textId="77777777" w:rsidR="00282647" w:rsidRPr="00635B52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5572EC2" w14:textId="77777777" w:rsidR="00282647" w:rsidRPr="00635B52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2CA9CC34" w14:textId="77777777" w:rsidR="00282647" w:rsidRPr="00697DB4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0BA6F5" w14:textId="77777777" w:rsidR="00282647" w:rsidRPr="00697DB4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F10C419" w14:textId="71A739DB" w:rsidR="00282647" w:rsidRPr="00697DB4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13FA44F" w14:textId="77777777" w:rsidR="00282647" w:rsidRDefault="00282647" w:rsidP="00282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8F5180" w14:textId="77777777" w:rsidR="00282647" w:rsidRPr="00697DB4" w:rsidRDefault="00282647" w:rsidP="00282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367D6E" w14:textId="77777777" w:rsidR="00282647" w:rsidRPr="00697DB4" w:rsidRDefault="00282647" w:rsidP="00282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F76CE50" w14:textId="77777777" w:rsidR="00282647" w:rsidRDefault="00282647" w:rsidP="00282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BD5955F" w14:textId="4293B661" w:rsidR="00282647" w:rsidRPr="00697DB4" w:rsidRDefault="00282647" w:rsidP="00282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591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_2022 do najkasneje 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47683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2BD05433" w14:textId="77777777" w:rsidR="00282647" w:rsidRPr="00697DB4" w:rsidRDefault="00282647" w:rsidP="00282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3AF793" w14:textId="77777777" w:rsidR="00282647" w:rsidRPr="00697DB4" w:rsidRDefault="00282647" w:rsidP="002826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B38B471" w14:textId="77777777" w:rsidR="00282647" w:rsidRPr="00697DB4" w:rsidRDefault="00282647" w:rsidP="0028264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</w:t>
      </w:r>
      <w:r>
        <w:rPr>
          <w:rFonts w:ascii="Times New Roman" w:eastAsia="Times New Roman" w:hAnsi="Times New Roman" w:cs="Times New Roman"/>
          <w:lang w:eastAsia="sl-SI"/>
        </w:rPr>
        <w:t>službe za nabavo medicinske opreme , potrošnega materiala in storitev</w:t>
      </w:r>
    </w:p>
    <w:p w14:paraId="296F3E93" w14:textId="77777777" w:rsidR="00282647" w:rsidRPr="00697DB4" w:rsidRDefault="00282647" w:rsidP="0028264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82647" w:rsidRPr="00697DB4" w:rsidSect="00C1400D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Vanja Herman Gril,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dipl.ekon</w:t>
      </w:r>
      <w:proofErr w:type="spellEnd"/>
    </w:p>
    <w:p w14:paraId="2BC059FB" w14:textId="77777777" w:rsidR="00282647" w:rsidRDefault="00282647" w:rsidP="00282647"/>
    <w:p w14:paraId="157D1023" w14:textId="77777777" w:rsidR="008F2272" w:rsidRDefault="008F2272"/>
    <w:sectPr w:rsidR="008F2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5C810" w14:textId="77777777" w:rsidR="00C1400D" w:rsidRDefault="008009B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468E076" w14:textId="77777777" w:rsidR="00C1400D" w:rsidRDefault="008009B2">
    <w:pPr>
      <w:pStyle w:val="Noga"/>
      <w:ind w:right="360"/>
    </w:pPr>
  </w:p>
  <w:p w14:paraId="3677CFC2" w14:textId="77777777" w:rsidR="00C1400D" w:rsidRDefault="008009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B2665" w14:textId="77777777" w:rsidR="00C1400D" w:rsidRDefault="008009B2">
    <w:pPr>
      <w:pStyle w:val="Noga"/>
      <w:jc w:val="center"/>
    </w:pPr>
  </w:p>
  <w:p w14:paraId="133CDB9E" w14:textId="77777777" w:rsidR="00C1400D" w:rsidRDefault="008009B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20C1F798" w14:textId="77777777" w:rsidR="00C1400D" w:rsidRDefault="008009B2">
    <w:pPr>
      <w:pStyle w:val="Noga"/>
      <w:jc w:val="center"/>
    </w:pPr>
  </w:p>
  <w:p w14:paraId="4C4448BA" w14:textId="77777777" w:rsidR="00C1400D" w:rsidRDefault="008009B2">
    <w:pPr>
      <w:pStyle w:val="Noga"/>
      <w:jc w:val="center"/>
    </w:pPr>
  </w:p>
  <w:p w14:paraId="72A6DE7C" w14:textId="77777777" w:rsidR="00C1400D" w:rsidRDefault="008009B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2EBA7" w14:textId="77777777" w:rsidR="00C1400D" w:rsidRDefault="008009B2">
    <w:pPr>
      <w:pStyle w:val="Noga"/>
      <w:jc w:val="center"/>
      <w:rPr>
        <w:rFonts w:ascii="Arial" w:hAnsi="Arial"/>
        <w:sz w:val="16"/>
      </w:rPr>
    </w:pPr>
  </w:p>
  <w:p w14:paraId="2877529E" w14:textId="77777777" w:rsidR="00C1400D" w:rsidRDefault="008009B2">
    <w:pPr>
      <w:pStyle w:val="Noga"/>
      <w:jc w:val="center"/>
      <w:rPr>
        <w:rFonts w:ascii="Arial" w:hAnsi="Arial"/>
        <w:sz w:val="16"/>
      </w:rPr>
    </w:pPr>
  </w:p>
  <w:p w14:paraId="04A92F13" w14:textId="77777777" w:rsidR="00C1400D" w:rsidRDefault="008009B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E3BEC" w14:textId="77777777" w:rsidR="00C1400D" w:rsidRDefault="008009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37DA202" w14:textId="77777777" w:rsidR="00C1400D" w:rsidRDefault="008009B2">
    <w:pPr>
      <w:pStyle w:val="Glava"/>
      <w:ind w:right="360"/>
    </w:pPr>
  </w:p>
  <w:p w14:paraId="05BCCEF8" w14:textId="77777777" w:rsidR="00C1400D" w:rsidRDefault="008009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3819" w14:textId="77777777" w:rsidR="00C1400D" w:rsidRDefault="008009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77B2033" w14:textId="77777777" w:rsidR="00C1400D" w:rsidRPr="001D0EA2" w:rsidRDefault="008009B2" w:rsidP="00C1400D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98F2DF4" w14:textId="77777777" w:rsidR="00C1400D" w:rsidRDefault="008009B2">
    <w:pPr>
      <w:pStyle w:val="Noga"/>
      <w:jc w:val="center"/>
      <w:rPr>
        <w:rFonts w:ascii="Arial" w:hAnsi="Arial"/>
        <w:sz w:val="16"/>
      </w:rPr>
    </w:pPr>
  </w:p>
  <w:p w14:paraId="74E2B2EB" w14:textId="77777777" w:rsidR="00C1400D" w:rsidRDefault="008009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14:paraId="37F6D3F0" w14:textId="77777777" w:rsidR="00C1400D" w:rsidRDefault="008009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B6E2A"/>
    <w:multiLevelType w:val="hybridMultilevel"/>
    <w:tmpl w:val="F068698E"/>
    <w:lvl w:ilvl="0" w:tplc="BD82DA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80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647"/>
    <w:rsid w:val="00282647"/>
    <w:rsid w:val="00476836"/>
    <w:rsid w:val="008009B2"/>
    <w:rsid w:val="008F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FCE54BB"/>
  <w15:chartTrackingRefBased/>
  <w15:docId w15:val="{4DB34E41-47A5-4568-BF69-41777B6F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264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82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82647"/>
  </w:style>
  <w:style w:type="paragraph" w:styleId="Glava">
    <w:name w:val="header"/>
    <w:basedOn w:val="Navaden"/>
    <w:link w:val="GlavaZnak"/>
    <w:uiPriority w:val="99"/>
    <w:unhideWhenUsed/>
    <w:rsid w:val="00282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82647"/>
  </w:style>
  <w:style w:type="character" w:styleId="tevilkastrani">
    <w:name w:val="page number"/>
    <w:basedOn w:val="Privzetapisavaodstavka"/>
    <w:rsid w:val="00282647"/>
  </w:style>
  <w:style w:type="paragraph" w:styleId="Odstavekseznama">
    <w:name w:val="List Paragraph"/>
    <w:basedOn w:val="Navaden"/>
    <w:uiPriority w:val="34"/>
    <w:qFormat/>
    <w:rsid w:val="0028264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826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2022-10-03T11:46:00Z</cp:lastPrinted>
  <dcterms:created xsi:type="dcterms:W3CDTF">2022-10-03T11:34:00Z</dcterms:created>
  <dcterms:modified xsi:type="dcterms:W3CDTF">2022-10-03T11:48:00Z</dcterms:modified>
</cp:coreProperties>
</file>